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1B" w:rsidRPr="00C86E0D" w:rsidRDefault="00011EB9" w:rsidP="00011EB9">
      <w:pPr>
        <w:jc w:val="center"/>
        <w:rPr>
          <w:sz w:val="40"/>
          <w:szCs w:val="40"/>
        </w:rPr>
      </w:pPr>
      <w:r w:rsidRPr="00C86E0D">
        <w:rPr>
          <w:sz w:val="40"/>
          <w:szCs w:val="40"/>
        </w:rPr>
        <w:t>2022 MS Volleyball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11EB9" w:rsidTr="00011EB9">
        <w:tc>
          <w:tcPr>
            <w:tcW w:w="2394" w:type="dxa"/>
          </w:tcPr>
          <w:p w:rsidR="00011EB9" w:rsidRDefault="00011EB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394" w:type="dxa"/>
          </w:tcPr>
          <w:p w:rsidR="00011EB9" w:rsidRDefault="00011EB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Opponent </w:t>
            </w:r>
          </w:p>
        </w:tc>
        <w:tc>
          <w:tcPr>
            <w:tcW w:w="2394" w:type="dxa"/>
          </w:tcPr>
          <w:p w:rsidR="00011EB9" w:rsidRDefault="00011EB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394" w:type="dxa"/>
          </w:tcPr>
          <w:p w:rsidR="00011EB9" w:rsidRDefault="00011EB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011EB9" w:rsidTr="00011EB9">
        <w:tc>
          <w:tcPr>
            <w:tcW w:w="2394" w:type="dxa"/>
          </w:tcPr>
          <w:p w:rsidR="00011EB9" w:rsidRDefault="00756ED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Sept. 1st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SACS</w:t>
            </w:r>
          </w:p>
        </w:tc>
        <w:tc>
          <w:tcPr>
            <w:tcW w:w="2394" w:type="dxa"/>
          </w:tcPr>
          <w:p w:rsidR="00011EB9" w:rsidRDefault="00756ED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SACS</w:t>
            </w:r>
          </w:p>
          <w:p w:rsidR="00F258FD" w:rsidRDefault="00F258FD" w:rsidP="00011EB9">
            <w:pPr>
              <w:jc w:val="center"/>
              <w:rPr>
                <w:sz w:val="24"/>
                <w:szCs w:val="24"/>
              </w:rPr>
            </w:pPr>
          </w:p>
        </w:tc>
      </w:tr>
      <w:tr w:rsidR="00011EB9" w:rsidTr="00011EB9"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Sept. 7</w:t>
            </w:r>
            <w:r w:rsidR="00011EB9">
              <w:rPr>
                <w:sz w:val="24"/>
                <w:szCs w:val="24"/>
              </w:rPr>
              <w:t>th</w:t>
            </w:r>
          </w:p>
        </w:tc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Atonement</w:t>
            </w:r>
          </w:p>
        </w:tc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  <w:p w:rsidR="004A26DE" w:rsidRDefault="004A26DE" w:rsidP="00011EB9">
            <w:pPr>
              <w:jc w:val="center"/>
              <w:rPr>
                <w:sz w:val="24"/>
                <w:szCs w:val="24"/>
              </w:rPr>
            </w:pPr>
          </w:p>
        </w:tc>
      </w:tr>
      <w:tr w:rsidR="00011EB9" w:rsidTr="00011EB9"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Sept. 8</w:t>
            </w:r>
            <w:r w:rsidRPr="00F258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F258FD" w:rsidP="00F2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 Northern Oaks</w:t>
            </w:r>
          </w:p>
        </w:tc>
        <w:tc>
          <w:tcPr>
            <w:tcW w:w="2394" w:type="dxa"/>
          </w:tcPr>
          <w:p w:rsidR="006E4D66" w:rsidRDefault="00F258FD" w:rsidP="0039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394" w:type="dxa"/>
          </w:tcPr>
          <w:p w:rsidR="00011EB9" w:rsidRDefault="00F258FD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 Northern Oaks</w:t>
            </w:r>
          </w:p>
        </w:tc>
      </w:tr>
      <w:tr w:rsidR="004A26DE" w:rsidTr="00011EB9">
        <w:tc>
          <w:tcPr>
            <w:tcW w:w="2394" w:type="dxa"/>
          </w:tcPr>
          <w:p w:rsidR="004A26DE" w:rsidRDefault="004A26D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Sept. 12</w:t>
            </w:r>
            <w:r w:rsidRPr="004A26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4A26DE" w:rsidRDefault="004A26DE" w:rsidP="00F2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TMI </w:t>
            </w:r>
          </w:p>
        </w:tc>
        <w:tc>
          <w:tcPr>
            <w:tcW w:w="2394" w:type="dxa"/>
          </w:tcPr>
          <w:p w:rsidR="004A26DE" w:rsidRDefault="004A26DE" w:rsidP="0039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394" w:type="dxa"/>
          </w:tcPr>
          <w:p w:rsidR="004A26DE" w:rsidRDefault="004A26D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TMI</w:t>
            </w:r>
          </w:p>
        </w:tc>
      </w:tr>
      <w:tr w:rsidR="00011EB9" w:rsidTr="00011EB9">
        <w:tc>
          <w:tcPr>
            <w:tcW w:w="2394" w:type="dxa"/>
          </w:tcPr>
          <w:p w:rsidR="00011EB9" w:rsidRDefault="006E4D6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Sept. 20</w:t>
            </w:r>
            <w:r w:rsidRPr="006E4D6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9F1B4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Castle Hills </w:t>
            </w:r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  <w:p w:rsidR="009F1B49" w:rsidRDefault="009F1B49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9F1B4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9F1B4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Sept. 22</w:t>
            </w:r>
            <w:r w:rsidRPr="009F1B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9F1B4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Shepherd</w:t>
            </w:r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  <w:p w:rsidR="009F1B49" w:rsidRDefault="009F1B49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9F1B49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651E8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Sept. 27th</w:t>
            </w:r>
            <w:r w:rsidR="00CA1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Keystone</w:t>
            </w:r>
          </w:p>
        </w:tc>
        <w:tc>
          <w:tcPr>
            <w:tcW w:w="2394" w:type="dxa"/>
          </w:tcPr>
          <w:p w:rsidR="00011EB9" w:rsidRDefault="00651E8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  <w:p w:rsidR="00CA1777" w:rsidRDefault="00CA1777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Sept. 29th</w:t>
            </w:r>
          </w:p>
        </w:tc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 Aspire</w:t>
            </w:r>
          </w:p>
        </w:tc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2394" w:type="dxa"/>
          </w:tcPr>
          <w:p w:rsidR="00011EB9" w:rsidRDefault="00CA1777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KIPP </w:t>
            </w:r>
            <w:proofErr w:type="spellStart"/>
            <w:r>
              <w:rPr>
                <w:sz w:val="24"/>
                <w:szCs w:val="24"/>
              </w:rPr>
              <w:t>Apsire</w:t>
            </w:r>
            <w:proofErr w:type="spellEnd"/>
          </w:p>
        </w:tc>
      </w:tr>
      <w:tr w:rsidR="00011EB9" w:rsidTr="00011EB9"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Oct. 3</w:t>
            </w:r>
            <w:r w:rsidRPr="00BD183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NBCA</w:t>
            </w:r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4:00 </w:t>
            </w:r>
          </w:p>
          <w:p w:rsidR="00BD1836" w:rsidRDefault="00BD1836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6th</w:t>
            </w: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George</w:t>
            </w:r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 </w:t>
            </w:r>
          </w:p>
          <w:p w:rsidR="00BD1836" w:rsidRDefault="00BD1836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George</w:t>
            </w:r>
          </w:p>
          <w:p w:rsidR="00F86FAA" w:rsidRDefault="00F86FAA" w:rsidP="00011EB9">
            <w:pPr>
              <w:jc w:val="center"/>
              <w:rPr>
                <w:sz w:val="24"/>
                <w:szCs w:val="24"/>
              </w:rPr>
            </w:pPr>
          </w:p>
        </w:tc>
      </w:tr>
      <w:tr w:rsidR="00F86FAA" w:rsidTr="00011EB9">
        <w:tc>
          <w:tcPr>
            <w:tcW w:w="2394" w:type="dxa"/>
          </w:tcPr>
          <w:p w:rsidR="00F86FAA" w:rsidRDefault="00F86FA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Oct. 7th</w:t>
            </w:r>
          </w:p>
        </w:tc>
        <w:tc>
          <w:tcPr>
            <w:tcW w:w="2394" w:type="dxa"/>
          </w:tcPr>
          <w:p w:rsidR="00F86FAA" w:rsidRDefault="00F86FA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</w:t>
            </w:r>
          </w:p>
        </w:tc>
        <w:tc>
          <w:tcPr>
            <w:tcW w:w="2394" w:type="dxa"/>
          </w:tcPr>
          <w:p w:rsidR="00F86FAA" w:rsidRDefault="00F86FA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2394" w:type="dxa"/>
          </w:tcPr>
          <w:p w:rsidR="00F86FAA" w:rsidRDefault="00F86FAA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  <w:bookmarkStart w:id="0" w:name="_GoBack"/>
            <w:bookmarkEnd w:id="0"/>
          </w:p>
        </w:tc>
      </w:tr>
      <w:tr w:rsidR="00011EB9" w:rsidTr="00011EB9"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Oct. 11</w:t>
            </w:r>
            <w:r w:rsidRPr="00BD183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Luke’s </w:t>
            </w:r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4:00 </w:t>
            </w:r>
          </w:p>
          <w:p w:rsidR="00BD1836" w:rsidRDefault="00BD1836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040E14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13th</w:t>
            </w: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Bracken </w:t>
            </w:r>
          </w:p>
        </w:tc>
        <w:tc>
          <w:tcPr>
            <w:tcW w:w="2394" w:type="dxa"/>
          </w:tcPr>
          <w:p w:rsidR="00011EB9" w:rsidRDefault="00BD1836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491C">
              <w:rPr>
                <w:sz w:val="24"/>
                <w:szCs w:val="24"/>
              </w:rPr>
              <w:t xml:space="preserve">:00 </w:t>
            </w:r>
          </w:p>
          <w:p w:rsidR="00614250" w:rsidRDefault="00614250" w:rsidP="00011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11EB9" w:rsidRDefault="00614250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Bracken</w:t>
            </w:r>
          </w:p>
        </w:tc>
      </w:tr>
      <w:tr w:rsidR="00011EB9" w:rsidTr="00011EB9">
        <w:tc>
          <w:tcPr>
            <w:tcW w:w="2394" w:type="dxa"/>
          </w:tcPr>
          <w:p w:rsidR="00011EB9" w:rsidRDefault="00614250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Oct. 17</w:t>
            </w:r>
            <w:r w:rsidRPr="006142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614250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Concordia </w:t>
            </w:r>
          </w:p>
        </w:tc>
        <w:tc>
          <w:tcPr>
            <w:tcW w:w="2394" w:type="dxa"/>
          </w:tcPr>
          <w:p w:rsidR="00011EB9" w:rsidRDefault="00614250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2394" w:type="dxa"/>
          </w:tcPr>
          <w:p w:rsidR="00011EB9" w:rsidRDefault="00614250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Oct. 20</w:t>
            </w:r>
            <w:r w:rsidRPr="00AC73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MSSA</w:t>
            </w:r>
          </w:p>
          <w:p w:rsidR="00AC73AE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Gloria </w:t>
            </w:r>
            <w:proofErr w:type="spellStart"/>
            <w:r>
              <w:rPr>
                <w:sz w:val="24"/>
                <w:szCs w:val="24"/>
              </w:rPr>
              <w:t>Deo</w:t>
            </w:r>
            <w:proofErr w:type="spellEnd"/>
          </w:p>
        </w:tc>
        <w:tc>
          <w:tcPr>
            <w:tcW w:w="2394" w:type="dxa"/>
          </w:tcPr>
          <w:p w:rsidR="00011EB9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3:30 </w:t>
            </w:r>
          </w:p>
          <w:p w:rsidR="00AC73AE" w:rsidRDefault="0073491C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4:30 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WSSA</w:t>
            </w:r>
          </w:p>
        </w:tc>
      </w:tr>
      <w:tr w:rsidR="00011EB9" w:rsidTr="00011EB9"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Oct. 24</w:t>
            </w:r>
            <w:r w:rsidRPr="00AC73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KIPP </w:t>
            </w:r>
            <w:proofErr w:type="spellStart"/>
            <w:r>
              <w:rPr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KIPP </w:t>
            </w:r>
            <w:proofErr w:type="spellStart"/>
            <w:r>
              <w:rPr>
                <w:sz w:val="24"/>
                <w:szCs w:val="24"/>
              </w:rPr>
              <w:t>Poder</w:t>
            </w:r>
            <w:proofErr w:type="spellEnd"/>
          </w:p>
        </w:tc>
      </w:tr>
      <w:tr w:rsidR="00011EB9" w:rsidTr="00011EB9"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Oct. 28</w:t>
            </w:r>
            <w:r w:rsidRPr="00AC73A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 Camino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4:00 </w:t>
            </w:r>
          </w:p>
        </w:tc>
        <w:tc>
          <w:tcPr>
            <w:tcW w:w="2394" w:type="dxa"/>
          </w:tcPr>
          <w:p w:rsidR="00011EB9" w:rsidRDefault="00AC73AE" w:rsidP="00011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KIPP Camino</w:t>
            </w:r>
          </w:p>
        </w:tc>
      </w:tr>
    </w:tbl>
    <w:p w:rsidR="00011EB9" w:rsidRPr="00011EB9" w:rsidRDefault="00011EB9" w:rsidP="00011EB9">
      <w:pPr>
        <w:jc w:val="center"/>
        <w:rPr>
          <w:sz w:val="24"/>
          <w:szCs w:val="24"/>
        </w:rPr>
      </w:pPr>
    </w:p>
    <w:sectPr w:rsidR="00011EB9" w:rsidRPr="0001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9"/>
    <w:rsid w:val="00011EB9"/>
    <w:rsid w:val="00040E14"/>
    <w:rsid w:val="00077B7A"/>
    <w:rsid w:val="000E3639"/>
    <w:rsid w:val="00393B06"/>
    <w:rsid w:val="004A26DE"/>
    <w:rsid w:val="00614250"/>
    <w:rsid w:val="00651E8C"/>
    <w:rsid w:val="006E4D66"/>
    <w:rsid w:val="0073491C"/>
    <w:rsid w:val="00756EDA"/>
    <w:rsid w:val="007A20B0"/>
    <w:rsid w:val="007D4CDC"/>
    <w:rsid w:val="009F1B49"/>
    <w:rsid w:val="00AC73AE"/>
    <w:rsid w:val="00BD1836"/>
    <w:rsid w:val="00C86E0D"/>
    <w:rsid w:val="00CA1777"/>
    <w:rsid w:val="00F258FD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Tricia</dc:creator>
  <cp:lastModifiedBy>Hernandez, Tricia</cp:lastModifiedBy>
  <cp:revision>2</cp:revision>
  <cp:lastPrinted>2022-08-23T14:00:00Z</cp:lastPrinted>
  <dcterms:created xsi:type="dcterms:W3CDTF">2022-09-06T16:09:00Z</dcterms:created>
  <dcterms:modified xsi:type="dcterms:W3CDTF">2022-09-06T16:09:00Z</dcterms:modified>
</cp:coreProperties>
</file>